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3" w:rsidRDefault="00CF5EA9" w:rsidP="00224163">
      <w:pPr>
        <w:spacing w:line="240" w:lineRule="auto"/>
        <w:rPr>
          <w:rFonts w:ascii="Mangal" w:hAnsi="Mangal" w:cs="Mangal"/>
        </w:rPr>
      </w:pPr>
      <w:bookmarkStart w:id="0" w:name="_GoBack"/>
      <w:bookmarkEnd w:id="0"/>
      <w:r>
        <w:rPr>
          <w:rFonts w:ascii="Mangal"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-79375</wp:posOffset>
                </wp:positionV>
                <wp:extent cx="7607300" cy="0"/>
                <wp:effectExtent l="13970" t="15875" r="1778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3.9pt;margin-top:-6.25pt;width:59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8RHg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dZ+jhNQTl69SWkuCYa6/wnrnsUjBI7b4loO19ppUB4bbNYhhxe&#10;nA+0SHFNCFWV3ggpo/5SoQG4L9KHNGY4LQUL3hDnbLurpEUHElYo/mKT4LkPs3qvWETrOGHri+2J&#10;kGcbqksV8KAz4HOxzjvyY5Eu1vP1PB/lk9l6lKd1PXreVPlotskeH+ppXVV19jNQy/KiE4xxFdhd&#10;9zXL/24fLi/nvGm3jb3NIXmPHgcGZK//kXSUNqh53oudZqetvUoOKxqDL88pvIH7O9j3j371CwAA&#10;//8DAFBLAwQUAAYACAAAACEAL8ZTZ90AAAANAQAADwAAAGRycy9kb3ducmV2LnhtbEyPQUvEMBCF&#10;74L/IYzgRXbTLe5aatNFBE8erLv+gGkztsVmUpp0G/+9KQh6m3nzeO+b4hjMIC40ud6ygt02AUHc&#10;WN1zq+Dj/LLJQDiPrHGwTAq+ycGxvL4qMNd24Xe6nHwrYgi7HBV03o+5lK7pyKDb2pE43j7tZNDH&#10;dWqlnnCJ4WaQaZIcpMGeY0OHIz131HydZqMgvB3YhyoL9cLzq8vuqoCmUur2Jjw9gvAU/J8ZVvyI&#10;DmVkqu3M2olBwWZ3/xDZ/TqlexCrJdknKYj6V5JlIf9/Uf4AAAD//wMAUEsBAi0AFAAGAAgAAAAh&#10;ALaDOJL+AAAA4QEAABMAAAAAAAAAAAAAAAAAAAAAAFtDb250ZW50X1R5cGVzXS54bWxQSwECLQAU&#10;AAYACAAAACEAOP0h/9YAAACUAQAACwAAAAAAAAAAAAAAAAAvAQAAX3JlbHMvLnJlbHNQSwECLQAU&#10;AAYACAAAACEA98LvER4CAAA8BAAADgAAAAAAAAAAAAAAAAAuAgAAZHJzL2Uyb0RvYy54bWxQSwEC&#10;LQAUAAYACAAAACEAL8ZTZ90AAAANAQAADwAAAAAAAAAAAAAAAAB4BAAAZHJzL2Rvd25yZXYueG1s&#10;UEsFBgAAAAAEAAQA8wAAAIIFAAAAAA==&#10;" strokeweight="1.5pt"/>
            </w:pict>
          </mc:Fallback>
        </mc:AlternateContent>
      </w:r>
      <w:r>
        <w:rPr>
          <w:rFonts w:ascii="Mangal" w:hAnsi="Mangal" w:cs="Mang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-771525</wp:posOffset>
                </wp:positionV>
                <wp:extent cx="7212330" cy="1391920"/>
                <wp:effectExtent l="254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33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23" w:rsidRPr="00CD3A9C" w:rsidRDefault="00873E23" w:rsidP="00873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RANIGANJ LIONS J.D.M.C. D.A.V. PUBLIC SCHOOL RANIGANJ, W.B.</w:t>
                            </w:r>
                          </w:p>
                          <w:p w:rsidR="00873E23" w:rsidRPr="000776C1" w:rsidRDefault="00873E23" w:rsidP="00873E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0"/>
                                <w:lang w:bidi="hi-IN"/>
                              </w:rPr>
                            </w:pP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>SUBJECT : HINDI</w:t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WORKSHEET</w:t>
                            </w:r>
                            <w:r w:rsidR="00012E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86519">
                              <w:rPr>
                                <w:rFonts w:ascii="Times New Roman" w:hAnsi="Times New Roman" w:cs="Times New Roman"/>
                                <w:b/>
                              </w:rPr>
                              <w:t>–</w:t>
                            </w:r>
                            <w:r w:rsidR="00012E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136E3" w:rsidRPr="003136E3">
                              <w:rPr>
                                <w:rFonts w:ascii="Times New Roman" w:hAnsi="Times New Roman"/>
                                <w:b/>
                                <w:sz w:val="26"/>
                                <w:szCs w:val="23"/>
                                <w:lang w:bidi="hi-IN"/>
                              </w:rPr>
                              <w:t>1</w:t>
                            </w:r>
                            <w:r w:rsidR="00286519" w:rsidRPr="003136E3">
                              <w:rPr>
                                <w:rFonts w:ascii="Times New Roman" w:hAnsi="Times New Roman" w:hint="cs"/>
                                <w:b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CD3A9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CLASS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–</w:t>
                            </w:r>
                            <w:r w:rsidR="000776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</w:t>
                            </w:r>
                            <w:r w:rsidR="000776C1" w:rsidRPr="000776C1">
                              <w:rPr>
                                <w:rFonts w:ascii="Times New Roman" w:hAnsi="Times New Roman" w:hint="cs"/>
                                <w:bCs/>
                                <w:szCs w:val="20"/>
                                <w:cs/>
                                <w:lang w:bidi="hi-IN"/>
                              </w:rPr>
                              <w:t>V</w:t>
                            </w:r>
                          </w:p>
                          <w:p w:rsidR="00873E23" w:rsidRDefault="00873E23" w:rsidP="00873E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NAME : _______________________________ ROLL NO. __________________________ SECTION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softHyphen/>
                              <w:t>______________</w:t>
                            </w:r>
                          </w:p>
                          <w:p w:rsidR="00873E23" w:rsidRDefault="00873E23" w:rsidP="00873E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GRADE : _______________________ Signature of the Evaluator ____________________________________________</w:t>
                            </w:r>
                          </w:p>
                          <w:p w:rsidR="00873E23" w:rsidRPr="00CD3A9C" w:rsidRDefault="00873E23" w:rsidP="00873E2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55pt;margin-top:-60.75pt;width:567.9pt;height:10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yRsgIAALEFAAAOAAAAZHJzL2Uyb0RvYy54bWysVNuO0zAQfUfiHyy/Z3Ope0m06Wq3aRDS&#10;AisWPsBNnMYisYPtNl0Q/87Y6X1fEJAHy/aMz1zOydze7doGbZnSXIoUhzcBRkwUsuRineKvX3Jv&#10;hpE2VJS0kYKl+IVpfDd/++a27xIWyVo2JVMIQIRO+i7FtTFd4vu6qFlL9Y3smABjJVVLDRzV2i8V&#10;7QG9bfwoCCZ+L1XZKVkwreE2G4x47vCrihXmU1VpZlCTYsjNuFW5dWVXf35Lk7WiXc2LfRr0L7Jo&#10;KRcQ9AiVUUPRRvFXUC0vlNSyMjeFbH1ZVbxgrgaoJgyuqnmuacdcLdAc3R3bpP8fbPFx+6QQL1M8&#10;wkjQFij6DE2jYt0wFNn29J1OwOu5e1K2QN09yuKbRkIuavBi90rJvma0hKRC6+9fPLAHDU/Rqv8g&#10;S0CnGyNdp3aVai0g9ADtHCEvR0LYzqACLqdRGI1GwFsBtnAUh3HkKPNpcnjeKW3eMdkiu0mxguQd&#10;PN0+amPTocnBxUYTMudN41hvxMUFOA43EByeWptNw5H4Mw7i5Ww5Ix6JJkuPBFnm3ecL4k3ycDrO&#10;RtlikYW/bNyQJDUvSyZsmIOgQvJnhO2lPUjhKCktG15aOJuSVuvVolFoS0HQuftc08FycvMv03BN&#10;gFquSgojEjxEsZdPZlOP5GTsxdNg5gVh/BBPAhKTLL8s6ZEL9u8loT7F8TgaO5bOkr6qLXDf69po&#10;0nIDI6PhbYpnRyeaWA0uRemoNZQ3w/6sFTb9UyuA7gPRTrFWpIPYzW61AxSr3JUsX0C7SoKyQIUw&#10;52BTS/UDox5mRor19w1VDKPmvQD9xyEhdsi4AxlPQaxInVtW5xYqCoBKscFo2C7MMJg2neLrGiKF&#10;rkdC3sM/U3Gn5lNW+z8N5oIraj/D7OA5Pzuv06Sd/wYAAP//AwBQSwMEFAAGAAgAAAAhAObcd5/j&#10;AAAADQEAAA8AAABkcnMvZG93bnJldi54bWxMj8FKw0AQhu+C77CM4EXa3QRqNGZTpCAWEYqp9rzN&#10;jkkwO5tmt0l8ezcne5thPv75/mw9mZYN2LvGkoRoKYAhlVY3VEn43L8sHoA5r0ir1hJK+EUH6/z6&#10;KlOptiN94FD4ioUQcqmSUHvfpZy7skaj3NJ2SOH2bXujfFj7iutejSHctDwW4p4b1VD4UKsONzWW&#10;P8XZSBjL3XDYv7/y3d1ha+m0PW2Krzcpb2+m5ydgHif/D8OsH9QhD05HeybtWCthEUWrKLDzFEcr&#10;YDMjYpEAO0p4TBLgecYvW+R/AAAA//8DAFBLAQItABQABgAIAAAAIQC2gziS/gAAAOEBAAATAAAA&#10;AAAAAAAAAAAAAAAAAABbQ29udGVudF9UeXBlc10ueG1sUEsBAi0AFAAGAAgAAAAhADj9If/WAAAA&#10;lAEAAAsAAAAAAAAAAAAAAAAALwEAAF9yZWxzLy5yZWxzUEsBAi0AFAAGAAgAAAAhAPfhXJGyAgAA&#10;sQUAAA4AAAAAAAAAAAAAAAAALgIAAGRycy9lMm9Eb2MueG1sUEsBAi0AFAAGAAgAAAAhAObcd5/j&#10;AAAADQEAAA8AAAAAAAAAAAAAAAAADAUAAGRycy9kb3ducmV2LnhtbFBLBQYAAAAABAAEAPMAAAAc&#10;BgAAAAA=&#10;" filled="f" stroked="f">
                <v:textbox>
                  <w:txbxContent>
                    <w:p w:rsidR="00873E23" w:rsidRPr="00CD3A9C" w:rsidRDefault="00873E23" w:rsidP="00873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D3A9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RANIGANJ LIONS J.D.M.C. D.A.V. PUBLIC SCHOOL RANIGANJ, W.B.</w:t>
                      </w:r>
                    </w:p>
                    <w:p w:rsidR="00873E23" w:rsidRPr="000776C1" w:rsidRDefault="00873E23" w:rsidP="00873E23">
                      <w:pPr>
                        <w:jc w:val="center"/>
                        <w:rPr>
                          <w:rFonts w:ascii="Times New Roman" w:hAnsi="Times New Roman"/>
                          <w:b/>
                          <w:szCs w:val="20"/>
                          <w:lang w:bidi="hi-IN"/>
                        </w:rPr>
                      </w:pP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>SUBJECT : HINDI</w:t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  <w:t>WORKSHEET</w:t>
                      </w:r>
                      <w:r w:rsidR="00012E2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86519">
                        <w:rPr>
                          <w:rFonts w:ascii="Times New Roman" w:hAnsi="Times New Roman" w:cs="Times New Roman"/>
                          <w:b/>
                        </w:rPr>
                        <w:t>–</w:t>
                      </w:r>
                      <w:r w:rsidR="00012E2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136E3" w:rsidRPr="003136E3">
                        <w:rPr>
                          <w:rFonts w:ascii="Times New Roman" w:hAnsi="Times New Roman"/>
                          <w:b/>
                          <w:sz w:val="26"/>
                          <w:szCs w:val="23"/>
                          <w:lang w:bidi="hi-IN"/>
                        </w:rPr>
                        <w:t>1</w:t>
                      </w:r>
                      <w:r w:rsidR="00286519" w:rsidRPr="003136E3">
                        <w:rPr>
                          <w:rFonts w:ascii="Times New Roman" w:hAnsi="Times New Roman" w:hint="cs"/>
                          <w:b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CD3A9C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CLASS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–</w:t>
                      </w:r>
                      <w:r w:rsidR="000776C1">
                        <w:rPr>
                          <w:rFonts w:ascii="Times New Roman" w:hAnsi="Times New Roman" w:cs="Times New Roman"/>
                          <w:b/>
                        </w:rPr>
                        <w:t xml:space="preserve"> I</w:t>
                      </w:r>
                      <w:r w:rsidR="000776C1" w:rsidRPr="000776C1">
                        <w:rPr>
                          <w:rFonts w:ascii="Times New Roman" w:hAnsi="Times New Roman" w:hint="cs"/>
                          <w:bCs/>
                          <w:szCs w:val="20"/>
                          <w:cs/>
                          <w:lang w:bidi="hi-IN"/>
                        </w:rPr>
                        <w:t>V</w:t>
                      </w:r>
                    </w:p>
                    <w:p w:rsidR="00873E23" w:rsidRDefault="00873E23" w:rsidP="00873E2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NAME : _______________________________ ROLL NO. __________________________ SECTION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softHyphen/>
                        <w:t>______________</w:t>
                      </w:r>
                    </w:p>
                    <w:p w:rsidR="00873E23" w:rsidRDefault="00873E23" w:rsidP="00873E2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GRADE : _______________________ Signature of the Evaluator ____________________________________________</w:t>
                      </w:r>
                    </w:p>
                    <w:p w:rsidR="00873E23" w:rsidRPr="00CD3A9C" w:rsidRDefault="00873E23" w:rsidP="00873E2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665C" w:rsidRDefault="00CF5EA9" w:rsidP="00224163">
      <w:pPr>
        <w:spacing w:after="0" w:line="240" w:lineRule="auto"/>
        <w:rPr>
          <w:rFonts w:ascii="Mangal" w:hAnsi="Mangal" w:cs="Mangal"/>
          <w:bCs/>
          <w:lang w:bidi="hi-IN"/>
        </w:rPr>
      </w:pPr>
      <w:r>
        <w:rPr>
          <w:rFonts w:ascii="Mangal" w:hAnsi="Mangal" w:cs="Mang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175895</wp:posOffset>
                </wp:positionV>
                <wp:extent cx="7607300" cy="0"/>
                <wp:effectExtent l="13970" t="13335" r="1778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73.9pt;margin-top:13.85pt;width:5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9uHg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CWeYKRI&#10;DxI9772OlVEexjMYV0BUpbY2NEiP6tW8aPrdIaWrjqiWx+C3k4HcLGQk71LCxRkoshs+awYxBPDj&#10;rI6N7QMkTAEdoySnmyT86BGFj7NpOntIQTl69SWkuCYa6/wnrnsUjBI7b4loO19ppUB4bbNYhhxe&#10;nA+0SHFNCFWV3ggpo/5SoQG4L9LHNGY4LQUL3hDnbLurpEUHElYo/mKT4LkPs3qvWETrOGHri+2J&#10;kGcbqksV8KAz4HOxzjvyY5Eu1vP1PB/lk+l6lKd1PXreVPlouslmj/VDXVV19jNQy/KiE4xxFdhd&#10;9zXL/24fLi/nvGm3jb3NIXmPHgcGZK//kXSUNqh53oudZqetvUoOKxqDL88pvIH7O9j3j371CwAA&#10;//8DAFBLAwQUAAYACAAAACEA0WkCv90AAAALAQAADwAAAGRycy9kb3ducmV2LnhtbEyPwU7DMBBE&#10;70j8g7VIXFDrNIImCnEqhMSJA6HlAzbxkkTE6yh2GvP3uOIAx50dzbwpD8GM4kyzGywr2G0TEMSt&#10;1QN3Cj5OL5schPPIGkfLpOCbHByq66sSC21Xfqfz0XcihrArUEHv/VRI6dqeDLqtnYjj79POBn08&#10;507qGdcYbkaZJsleGhw4NvQ40XNP7ddxMQrC2559qPPQrLy8uvyuDmhqpW5vwtMjCE/B/5nhgh/R&#10;oYpMjV1YOzEq2Ozus8juFaRZBuLiSB6SFETzq8iqlP83VD8AAAD//wMAUEsBAi0AFAAGAAgAAAAh&#10;ALaDOJL+AAAA4QEAABMAAAAAAAAAAAAAAAAAAAAAAFtDb250ZW50X1R5cGVzXS54bWxQSwECLQAU&#10;AAYACAAAACEAOP0h/9YAAACUAQAACwAAAAAAAAAAAAAAAAAvAQAAX3JlbHMvLnJlbHNQSwECLQAU&#10;AAYACAAAACEAG/9fbh4CAAA8BAAADgAAAAAAAAAAAAAAAAAuAgAAZHJzL2Uyb0RvYy54bWxQSwEC&#10;LQAUAAYACAAAACEA0WkCv90AAAALAQAADwAAAAAAAAAAAAAAAAB4BAAAZHJzL2Rvd25yZXYueG1s&#10;UEsFBgAAAAAEAAQA8wAAAIIFAAAAAA==&#10;" strokeweight="1.5pt"/>
            </w:pict>
          </mc:Fallback>
        </mc:AlternateContent>
      </w:r>
    </w:p>
    <w:p w:rsidR="004F50E9" w:rsidRDefault="004F50E9" w:rsidP="006A5ADF">
      <w:pPr>
        <w:spacing w:after="0" w:line="360" w:lineRule="auto"/>
        <w:jc w:val="center"/>
        <w:rPr>
          <w:rFonts w:ascii="Mangal" w:hAnsi="Mangal" w:cs="Mangal"/>
          <w:bCs/>
          <w:sz w:val="24"/>
          <w:szCs w:val="24"/>
          <w:lang w:bidi="hi-IN"/>
        </w:rPr>
      </w:pPr>
      <w:r w:rsidRPr="004F50E9">
        <w:rPr>
          <w:rFonts w:ascii="Mangal" w:hAnsi="Mangal" w:cs="Mangal" w:hint="cs"/>
          <w:bCs/>
          <w:sz w:val="28"/>
          <w:szCs w:val="28"/>
          <w:u w:val="thick"/>
          <w:cs/>
          <w:lang w:bidi="hi-IN"/>
        </w:rPr>
        <w:t>सर्वनाम</w:t>
      </w:r>
    </w:p>
    <w:p w:rsidR="004F50E9" w:rsidRDefault="004F50E9" w:rsidP="006A5ADF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सर्वनाम ऐसे शब्दों को कहते है, जिसका प्रयोग संज्ञा के स्थान पर होता है।</w:t>
      </w:r>
    </w:p>
    <w:p w:rsidR="004F50E9" w:rsidRDefault="004F50E9" w:rsidP="006A5ADF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उदाहरण के लिए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मोहित ने</w:t>
      </w:r>
      <w:r w:rsidR="001F4567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मोहित के भाई से कहा कि मोहित की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माँ से पूछकर कल मोहित के दोस्त के घर जाएगा।</w:t>
      </w:r>
    </w:p>
    <w:p w:rsidR="004F50E9" w:rsidRDefault="004F50E9" w:rsidP="006A5ADF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प्रस्तुत वाक्य मे मोहित शब्द का बार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>–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बार प्रयोग करने से वाक्य अटपटा लग रहा है। अतः अब सर्वनाम का प्रयोग करके वाक्य को दोबारा लिखते हैं। ––</w:t>
      </w:r>
    </w:p>
    <w:p w:rsidR="004F50E9" w:rsidRDefault="004F50E9" w:rsidP="006A5ADF">
      <w:pPr>
        <w:spacing w:after="0" w:line="360" w:lineRule="auto"/>
        <w:ind w:firstLine="720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मोहित ने अपने भाई से कहा कि वो माँ से पूछकर कल अपने दोस्त के घर जाएगा।</w:t>
      </w:r>
    </w:p>
    <w:p w:rsidR="004F50E9" w:rsidRDefault="004F50E9" w:rsidP="006A5ADF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इस प्रकार सर्वनाम का प्रयोग भाषा को सुंदर बनाता है।</w:t>
      </w:r>
    </w:p>
    <w:p w:rsidR="00AB1154" w:rsidRDefault="00AB1154" w:rsidP="006A5ADF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सर्वनाम के उदाहरण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मै, हम, तुम, वह, उसे, उसके, उसको, कोई, कुछ, आदि।</w:t>
      </w:r>
    </w:p>
    <w:p w:rsidR="00AB1154" w:rsidRDefault="00CF5EA9" w:rsidP="00EE2D97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213360</wp:posOffset>
                </wp:positionV>
                <wp:extent cx="2133600" cy="2009775"/>
                <wp:effectExtent l="5715" t="7620" r="1333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009775"/>
                        </a:xfrm>
                        <a:prstGeom prst="flowChartSummingJunct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567" w:rsidRPr="001F4567" w:rsidRDefault="001F4567" w:rsidP="000776C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6" o:spid="_x0000_s1027" type="#_x0000_t123" style="position:absolute;left:0;text-align:left;margin-left:267.45pt;margin-top:16.8pt;width:168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achAIAABUFAAAOAAAAZHJzL2Uyb0RvYy54bWysVNtu2zAMfR+wfxD0ntpOnaQx6hRFLsOG&#10;bivQ7QMUWY6FyaInyXG6Yf8+SnbSZH0ZhvnBpkyJPIc81O3doVZkL4yVoHOaXMWUCM2hkHqX069f&#10;NqMbSqxjumAKtMjps7D0bvH2zW3XZGIMFahCGIJBtM26JqeVc00WRZZXomb2Chqh0VmCqZnDpdlF&#10;hWEdRq9VNI7jadSBKRoDXFiLf1e9ky5C/LIU3H0uSyscUTlFbC68TXhv/Tta3LJsZ1hTST7AYP+A&#10;omZSY9JTqBVzjLRGvgpVS27AQumuONQRlKXkInBANkn8B5unijUicMHi2OZUJvv/wvJP+0dDZIG9&#10;o0SzGlt03zoImcnUl6drbIa7nppH4wna5gH4N0s0LCumd+LeGOgqwQoElfj90cUBv7B4lGy7j1Bg&#10;dIbRQ6UOpal9QKwBOYSGPJ8aIg6OcPw5Tq6vpzH2jaMP2z2fzSYhB8uOxxtj3TsBNfFGTksFHQIz&#10;7qmtaxTEh1Zzh9oMKdn+wToPkWXHYx6Bho1UKihBadLldD4ZT8IBC0oW3hmYm912qQzZM6+l8AxY&#10;LrYZaHURgvmqrAfbMal6G5Mr7eMhSYQzWL1Yfs7j+fpmfZOO0vF0PUrj1Wp0v1mmo+kmmU1W16vl&#10;cpX88tCSNKtkUQjt0R2Fm6R/J4xhhHrJnaR7wcKek92E5zXZ6BJGKCyyOn4DuyAHr4BeSe6wPQxy&#10;wxp5dWyheEZ9GOhnE+8SNCowPyjpcC5zar+3zAhK1HuNGpsnaeoHOSzSyWyMC3Pu2Z57mOYYKqeO&#10;kt5cun7428bIXYWZktBoDV71pQzqeEE1qBlnL3Aa7gk/3OfrsOvlNlv8BgAA//8DAFBLAwQUAAYA&#10;CAAAACEAgGSEzd4AAAAKAQAADwAAAGRycy9kb3ducmV2LnhtbEyPwU7DMAyG70i8Q2Qkbiwp3coo&#10;TaeBBEhcEAPtnDSmrWiSKsm28PaYExz9+9Pvz80m24kdMcTROwnFQgBD13kzul7Cx/vj1RpYTMoZ&#10;NXmHEr4xwqY9P2tUbfzJveFxl3pGJS7WSsKQ0lxzHrsBrYoLP6Oj3acPViUaQ89NUCcqtxO/FqLi&#10;Vo2OLgxqxocBu6/dwUrQ1bDf5+3zq9ahzy9Y6OXTfZDy8iJv74AlzOkPhl99UoeWnLQ/OBPZJGFV&#10;Lm8JlVCWFTAC1jeCAk3BShTA24b/f6H9AQAA//8DAFBLAQItABQABgAIAAAAIQC2gziS/gAAAOEB&#10;AAATAAAAAAAAAAAAAAAAAAAAAABbQ29udGVudF9UeXBlc10ueG1sUEsBAi0AFAAGAAgAAAAhADj9&#10;If/WAAAAlAEAAAsAAAAAAAAAAAAAAAAALwEAAF9yZWxzLy5yZWxzUEsBAi0AFAAGAAgAAAAhAKrl&#10;ZpyEAgAAFQUAAA4AAAAAAAAAAAAAAAAALgIAAGRycy9lMm9Eb2MueG1sUEsBAi0AFAAGAAgAAAAh&#10;AIBkhM3eAAAACgEAAA8AAAAAAAAAAAAAAAAA3gQAAGRycy9kb3ducmV2LnhtbFBLBQYAAAAABAAE&#10;APMAAADpBQAAAAA=&#10;" filled="f">
                <v:textbox>
                  <w:txbxContent>
                    <w:p w:rsidR="001F4567" w:rsidRPr="001F4567" w:rsidRDefault="001F4567" w:rsidP="000776C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1154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1. खाली स्थान मे सही सर्वनाम शब्द भरिए </w:t>
      </w:r>
      <w:r w:rsidR="00AB1154">
        <w:rPr>
          <w:rFonts w:ascii="Mangal" w:hAnsi="Mangal" w:cs="Mangal"/>
          <w:bCs/>
          <w:sz w:val="24"/>
          <w:szCs w:val="24"/>
          <w:cs/>
          <w:lang w:bidi="hi-IN"/>
        </w:rPr>
        <w:t>––</w:t>
      </w:r>
    </w:p>
    <w:p w:rsidR="000776C1" w:rsidRDefault="00AB1154" w:rsidP="00EE2D97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(क)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बहुत भूख लगी है।</w:t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   </w:t>
      </w:r>
      <w:r w:rsidR="000776C1">
        <w:rPr>
          <w:rFonts w:hint="cs"/>
          <w:b/>
          <w:bCs/>
          <w:sz w:val="24"/>
          <w:szCs w:val="24"/>
          <w:cs/>
          <w:lang w:bidi="hi-IN"/>
        </w:rPr>
        <w:t>मुझे</w:t>
      </w:r>
    </w:p>
    <w:p w:rsidR="000776C1" w:rsidRDefault="00AB1154" w:rsidP="00EE2D97">
      <w:pPr>
        <w:spacing w:after="0" w:line="480" w:lineRule="auto"/>
        <w:jc w:val="both"/>
        <w:rPr>
          <w:b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(ख) बाहर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आया है।</w:t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hint="cs"/>
          <w:b/>
          <w:bCs/>
          <w:sz w:val="24"/>
          <w:szCs w:val="24"/>
          <w:cs/>
          <w:lang w:bidi="hi-IN"/>
        </w:rPr>
        <w:t>आप</w:t>
      </w:r>
      <w:r w:rsidR="000776C1">
        <w:rPr>
          <w:rFonts w:hint="cs"/>
          <w:b/>
          <w:bCs/>
          <w:sz w:val="24"/>
          <w:szCs w:val="24"/>
          <w:cs/>
          <w:lang w:bidi="hi-IN"/>
        </w:rPr>
        <w:tab/>
      </w:r>
      <w:r w:rsidR="000776C1">
        <w:rPr>
          <w:rFonts w:hint="cs"/>
          <w:b/>
          <w:bCs/>
          <w:sz w:val="24"/>
          <w:szCs w:val="24"/>
          <w:cs/>
          <w:lang w:bidi="hi-IN"/>
        </w:rPr>
        <w:tab/>
      </w:r>
      <w:r w:rsidR="000776C1">
        <w:rPr>
          <w:rFonts w:hint="cs"/>
          <w:b/>
          <w:bCs/>
          <w:sz w:val="24"/>
          <w:szCs w:val="24"/>
          <w:cs/>
          <w:lang w:bidi="hi-IN"/>
        </w:rPr>
        <w:tab/>
        <w:t>उसका</w:t>
      </w:r>
    </w:p>
    <w:p w:rsidR="00AB1154" w:rsidRDefault="00AB1154" w:rsidP="00EE2D97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(ग)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  <w:t xml:space="preserve">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यहाँ बैठ सकते है।</w:t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</w:r>
      <w:r w:rsidR="000776C1"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   </w:t>
      </w:r>
      <w:r w:rsidR="000776C1">
        <w:rPr>
          <w:rFonts w:hint="cs"/>
          <w:b/>
          <w:bCs/>
          <w:sz w:val="24"/>
          <w:szCs w:val="24"/>
          <w:cs/>
          <w:lang w:bidi="hi-IN"/>
        </w:rPr>
        <w:t>कोई</w:t>
      </w:r>
    </w:p>
    <w:p w:rsidR="00AB1154" w:rsidRDefault="00AB1154" w:rsidP="00EE2D97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(घ)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  <w:t xml:space="preserve"> </w:t>
      </w:r>
      <w:r w:rsidR="001F4567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भाई कल भी आया था।</w:t>
      </w:r>
    </w:p>
    <w:p w:rsidR="00AB1154" w:rsidRDefault="00AB1154" w:rsidP="00EE2D97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2. नीचे लिखे वाक्यों मे </w:t>
      </w:r>
      <w:r w:rsidR="001F4567">
        <w:rPr>
          <w:rFonts w:ascii="Mangal" w:hAnsi="Mangal" w:cs="Mangal" w:hint="cs"/>
          <w:bCs/>
          <w:sz w:val="24"/>
          <w:szCs w:val="24"/>
          <w:cs/>
          <w:lang w:bidi="hi-IN"/>
        </w:rPr>
        <w:t>सर्वनाम शब्द को रेखांकित कीजिए ––</w:t>
      </w:r>
    </w:p>
    <w:p w:rsidR="001F4567" w:rsidRDefault="001F4567" w:rsidP="00EE2D97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(क) मेरा घर पास ही है।</w:t>
      </w:r>
    </w:p>
    <w:p w:rsidR="001F4567" w:rsidRDefault="001F4567" w:rsidP="00EE2D97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(ख) उन्होंने खाना खा लिया है।</w:t>
      </w:r>
    </w:p>
    <w:p w:rsidR="001F4567" w:rsidRDefault="001F4567" w:rsidP="00EE2D97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(ग) उसे माँ बुला रही है।</w:t>
      </w:r>
    </w:p>
    <w:p w:rsidR="00EE2D97" w:rsidRDefault="001F4567" w:rsidP="00EE2D97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(घ) वह कल घुमने जाएगा।</w:t>
      </w:r>
    </w:p>
    <w:p w:rsidR="006A5ADF" w:rsidRDefault="00C92230" w:rsidP="00EE2D97">
      <w:pPr>
        <w:spacing w:after="0" w:line="36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3. दिए गए सर्वनाम सर्वनाम शब्दों से वाक्य बनाइए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>––</w:t>
      </w:r>
    </w:p>
    <w:p w:rsidR="00C92230" w:rsidRDefault="00C92230" w:rsidP="006A5ADF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(क) हम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C92230" w:rsidRDefault="00C92230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(ख) तुम्हारा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C92230" w:rsidRDefault="00C92230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(ग) यह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C92230" w:rsidRDefault="00C92230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(घ) उन्होंने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ab/>
        <w:t xml:space="preserve">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lastRenderedPageBreak/>
        <w:t xml:space="preserve">4. नीचे लिखे वाक्यों में रेखांकित सर्वनाम शब्द किसके लिए आया है? बताइए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>––</w:t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(क) शिबानी ने पेंसिल देखकर कहा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भाई, </w:t>
      </w:r>
      <w:r w:rsidRPr="00EE2D97"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>इसे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दिखाना।</w:t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उत्तर 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(ख) शीतल ने रोहन से कहा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 w:rsidRPr="00EE2D97"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>तुम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क्या कर रहे हो?</w:t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उत्तर 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 w:rsidRPr="00EE2D97">
        <w:rPr>
          <w:rFonts w:ascii="Mangal" w:hAnsi="Mangal" w:cs="Mangal" w:hint="cs"/>
          <w:bCs/>
          <w:sz w:val="24"/>
          <w:szCs w:val="24"/>
          <w:cs/>
          <w:lang w:bidi="hi-IN"/>
        </w:rPr>
        <w:t>(ग)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बिल्ली ने दूध पिया और </w:t>
      </w:r>
      <w:r w:rsidRPr="00EE2D97"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>वह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वहाँ से भाग गई।</w:t>
      </w:r>
    </w:p>
    <w:p w:rsidR="00EE2D97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उत्तर 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E37B5B" w:rsidRDefault="00E37B5B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 w:rsidRPr="00E37B5B">
        <w:rPr>
          <w:rFonts w:ascii="Mangal" w:hAnsi="Mangal" w:cs="Mangal" w:hint="cs"/>
          <w:bCs/>
          <w:sz w:val="24"/>
          <w:szCs w:val="24"/>
          <w:cs/>
          <w:lang w:bidi="hi-IN"/>
        </w:rPr>
        <w:t>(घ)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राम ने सीता और गीता से कहा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तुमलोग कहाँ जा रहे हो?</w:t>
      </w:r>
    </w:p>
    <w:p w:rsidR="00E37B5B" w:rsidRDefault="00E37B5B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u w:val="single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उत्तर 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</w:p>
    <w:p w:rsidR="00E37B5B" w:rsidRDefault="00E37B5B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 w:rsidRPr="00E37B5B">
        <w:rPr>
          <w:rFonts w:ascii="Mangal" w:hAnsi="Mangal" w:cs="Mangal" w:hint="cs"/>
          <w:bCs/>
          <w:sz w:val="24"/>
          <w:szCs w:val="24"/>
          <w:cs/>
          <w:lang w:bidi="hi-IN"/>
        </w:rPr>
        <w:t>(ड़)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  <w:r w:rsidRPr="00E37B5B">
        <w:rPr>
          <w:rFonts w:ascii="Mangal" w:hAnsi="Mangal" w:cs="Mangal" w:hint="cs"/>
          <w:bCs/>
          <w:sz w:val="24"/>
          <w:szCs w:val="24"/>
          <w:cs/>
          <w:lang w:bidi="hi-IN"/>
        </w:rPr>
        <w:t>अध्यापक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ने नेहा और बबीता से कहा </w:t>
      </w:r>
      <w:r>
        <w:rPr>
          <w:rFonts w:ascii="Mangal" w:hAnsi="Mangal" w:cs="Mangal"/>
          <w:bCs/>
          <w:sz w:val="24"/>
          <w:szCs w:val="24"/>
          <w:cs/>
          <w:lang w:bidi="hi-IN"/>
        </w:rPr>
        <w:t xml:space="preserve">–– 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मैं कल नहीं आऊँगा।</w:t>
      </w:r>
    </w:p>
    <w:p w:rsidR="00E37B5B" w:rsidRPr="00E37B5B" w:rsidRDefault="00E37B5B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उत्तर :- </w:t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>
        <w:rPr>
          <w:rFonts w:ascii="Mangal" w:hAnsi="Mangal" w:cs="Mangal" w:hint="cs"/>
          <w:bCs/>
          <w:sz w:val="24"/>
          <w:szCs w:val="24"/>
          <w:u w:val="single"/>
          <w:cs/>
          <w:lang w:bidi="hi-IN"/>
        </w:rPr>
        <w:tab/>
      </w:r>
      <w:r w:rsidRPr="00E37B5B"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</w:p>
    <w:p w:rsidR="00EE2D97" w:rsidRPr="00C92230" w:rsidRDefault="00EE2D97" w:rsidP="00C92230">
      <w:pPr>
        <w:spacing w:after="0" w:line="480" w:lineRule="auto"/>
        <w:jc w:val="both"/>
        <w:rPr>
          <w:rFonts w:ascii="Mangal" w:hAnsi="Mangal" w:cs="Mangal"/>
          <w:bCs/>
          <w:sz w:val="24"/>
          <w:szCs w:val="24"/>
          <w:cs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 xml:space="preserve"> </w:t>
      </w:r>
    </w:p>
    <w:sectPr w:rsidR="00EE2D97" w:rsidRPr="00C92230" w:rsidSect="00B56F3D">
      <w:footerReference w:type="default" r:id="rId8"/>
      <w:pgSz w:w="11907" w:h="16839" w:code="9"/>
      <w:pgMar w:top="1440" w:right="1287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AC" w:rsidRDefault="00E734AC" w:rsidP="0051243F">
      <w:pPr>
        <w:spacing w:after="0" w:line="240" w:lineRule="auto"/>
      </w:pPr>
      <w:r>
        <w:separator/>
      </w:r>
    </w:p>
  </w:endnote>
  <w:endnote w:type="continuationSeparator" w:id="0">
    <w:p w:rsidR="00E734AC" w:rsidRDefault="00E734AC" w:rsidP="005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3F" w:rsidRPr="001975A4" w:rsidRDefault="0051243F" w:rsidP="0051243F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AC" w:rsidRDefault="00E734AC" w:rsidP="0051243F">
      <w:pPr>
        <w:spacing w:after="0" w:line="240" w:lineRule="auto"/>
      </w:pPr>
      <w:r>
        <w:separator/>
      </w:r>
    </w:p>
  </w:footnote>
  <w:footnote w:type="continuationSeparator" w:id="0">
    <w:p w:rsidR="00E734AC" w:rsidRDefault="00E734AC" w:rsidP="0051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71F"/>
    <w:multiLevelType w:val="hybridMultilevel"/>
    <w:tmpl w:val="60A65A88"/>
    <w:lvl w:ilvl="0" w:tplc="8800065C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D16DC"/>
    <w:multiLevelType w:val="hybridMultilevel"/>
    <w:tmpl w:val="01E05A8E"/>
    <w:lvl w:ilvl="0" w:tplc="0B24E126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423"/>
    <w:multiLevelType w:val="hybridMultilevel"/>
    <w:tmpl w:val="270A3378"/>
    <w:lvl w:ilvl="0" w:tplc="76CE3120">
      <w:start w:val="1"/>
      <w:numFmt w:val="hindiVowels"/>
      <w:lvlText w:val="(%1)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9327D60"/>
    <w:multiLevelType w:val="hybridMultilevel"/>
    <w:tmpl w:val="6FAA68CA"/>
    <w:lvl w:ilvl="0" w:tplc="DC9A84B4">
      <w:start w:val="1"/>
      <w:numFmt w:val="hindiVowels"/>
      <w:lvlText w:val="(%1)"/>
      <w:lvlJc w:val="left"/>
      <w:pPr>
        <w:ind w:left="63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3572B09"/>
    <w:multiLevelType w:val="hybridMultilevel"/>
    <w:tmpl w:val="1040C8DA"/>
    <w:lvl w:ilvl="0" w:tplc="2B8273EE">
      <w:start w:val="1"/>
      <w:numFmt w:val="hindiVowels"/>
      <w:lvlText w:val="(%1)"/>
      <w:lvlJc w:val="left"/>
      <w:pPr>
        <w:ind w:left="63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4"/>
    <w:rsid w:val="00012E2D"/>
    <w:rsid w:val="000258C6"/>
    <w:rsid w:val="000776C1"/>
    <w:rsid w:val="000A10FC"/>
    <w:rsid w:val="000D34B4"/>
    <w:rsid w:val="001736DF"/>
    <w:rsid w:val="00184CAE"/>
    <w:rsid w:val="001975A4"/>
    <w:rsid w:val="001B00A4"/>
    <w:rsid w:val="001D4ECC"/>
    <w:rsid w:val="001D6C32"/>
    <w:rsid w:val="001E0B1F"/>
    <w:rsid w:val="001E73C9"/>
    <w:rsid w:val="001F4567"/>
    <w:rsid w:val="001F72AB"/>
    <w:rsid w:val="00224163"/>
    <w:rsid w:val="0025356D"/>
    <w:rsid w:val="002649A1"/>
    <w:rsid w:val="00286519"/>
    <w:rsid w:val="002D4DD6"/>
    <w:rsid w:val="00307606"/>
    <w:rsid w:val="00310F95"/>
    <w:rsid w:val="003136E3"/>
    <w:rsid w:val="00321859"/>
    <w:rsid w:val="00333A6D"/>
    <w:rsid w:val="0039324B"/>
    <w:rsid w:val="003A1FE3"/>
    <w:rsid w:val="003C0D6D"/>
    <w:rsid w:val="003E5F17"/>
    <w:rsid w:val="003F764B"/>
    <w:rsid w:val="004070AC"/>
    <w:rsid w:val="004316EE"/>
    <w:rsid w:val="004617EB"/>
    <w:rsid w:val="004F50E9"/>
    <w:rsid w:val="0051243F"/>
    <w:rsid w:val="005304C6"/>
    <w:rsid w:val="00557219"/>
    <w:rsid w:val="0056482B"/>
    <w:rsid w:val="00584277"/>
    <w:rsid w:val="005C4C71"/>
    <w:rsid w:val="005D0B88"/>
    <w:rsid w:val="005D1A2D"/>
    <w:rsid w:val="005F4574"/>
    <w:rsid w:val="006A2BDC"/>
    <w:rsid w:val="006A5ADF"/>
    <w:rsid w:val="006B5A73"/>
    <w:rsid w:val="006C75EF"/>
    <w:rsid w:val="006E48EB"/>
    <w:rsid w:val="00704FB7"/>
    <w:rsid w:val="00717121"/>
    <w:rsid w:val="00725899"/>
    <w:rsid w:val="007772E9"/>
    <w:rsid w:val="007F3866"/>
    <w:rsid w:val="007F7C1F"/>
    <w:rsid w:val="00841AE6"/>
    <w:rsid w:val="0085693C"/>
    <w:rsid w:val="00873E23"/>
    <w:rsid w:val="008A4094"/>
    <w:rsid w:val="008B2FB2"/>
    <w:rsid w:val="00915B37"/>
    <w:rsid w:val="00937E1B"/>
    <w:rsid w:val="009839F9"/>
    <w:rsid w:val="009A097B"/>
    <w:rsid w:val="009F5A30"/>
    <w:rsid w:val="00A266B3"/>
    <w:rsid w:val="00A86A6A"/>
    <w:rsid w:val="00AB1154"/>
    <w:rsid w:val="00AD39D2"/>
    <w:rsid w:val="00AD78DB"/>
    <w:rsid w:val="00B0366F"/>
    <w:rsid w:val="00B21C9C"/>
    <w:rsid w:val="00B311AB"/>
    <w:rsid w:val="00B35345"/>
    <w:rsid w:val="00B56F3D"/>
    <w:rsid w:val="00B86E76"/>
    <w:rsid w:val="00BB7CB7"/>
    <w:rsid w:val="00BC2E69"/>
    <w:rsid w:val="00BE00DE"/>
    <w:rsid w:val="00BE1EEB"/>
    <w:rsid w:val="00C037EE"/>
    <w:rsid w:val="00C1386C"/>
    <w:rsid w:val="00C339C3"/>
    <w:rsid w:val="00C35E2F"/>
    <w:rsid w:val="00C478A8"/>
    <w:rsid w:val="00C92230"/>
    <w:rsid w:val="00C93380"/>
    <w:rsid w:val="00CF5EA9"/>
    <w:rsid w:val="00D3731C"/>
    <w:rsid w:val="00D86892"/>
    <w:rsid w:val="00DC1FD6"/>
    <w:rsid w:val="00E37B5B"/>
    <w:rsid w:val="00E734AC"/>
    <w:rsid w:val="00E82DB3"/>
    <w:rsid w:val="00EE2D97"/>
    <w:rsid w:val="00F17CA9"/>
    <w:rsid w:val="00F86A3A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43F"/>
  </w:style>
  <w:style w:type="paragraph" w:styleId="Footer">
    <w:name w:val="footer"/>
    <w:basedOn w:val="Normal"/>
    <w:link w:val="FooterChar"/>
    <w:uiPriority w:val="99"/>
    <w:semiHidden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43F"/>
  </w:style>
  <w:style w:type="paragraph" w:styleId="Footer">
    <w:name w:val="footer"/>
    <w:basedOn w:val="Normal"/>
    <w:link w:val="FooterChar"/>
    <w:uiPriority w:val="99"/>
    <w:semiHidden/>
    <w:unhideWhenUsed/>
    <w:rsid w:val="005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Kaksha</dc:creator>
  <cp:lastModifiedBy>User</cp:lastModifiedBy>
  <cp:revision>2</cp:revision>
  <cp:lastPrinted>2020-02-16T15:59:00Z</cp:lastPrinted>
  <dcterms:created xsi:type="dcterms:W3CDTF">2020-03-29T23:59:00Z</dcterms:created>
  <dcterms:modified xsi:type="dcterms:W3CDTF">2020-03-29T23:59:00Z</dcterms:modified>
</cp:coreProperties>
</file>